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52" w:rsidRDefault="00182F6F">
      <w:hyperlink r:id="rId5" w:history="1">
        <w:r w:rsidRPr="009067D6">
          <w:rPr>
            <w:rStyle w:val="Hipervnculo"/>
          </w:rPr>
          <w:t>http://montage.cloudapp.net/edit/f4335519-c3b0-4eab-be4a-9cf793880a64</w:t>
        </w:r>
      </w:hyperlink>
    </w:p>
    <w:p w:rsidR="00182F6F" w:rsidRDefault="00182F6F">
      <w:bookmarkStart w:id="0" w:name="_GoBack"/>
      <w:bookmarkEnd w:id="0"/>
    </w:p>
    <w:sectPr w:rsidR="00182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6F"/>
    <w:rsid w:val="00182F6F"/>
    <w:rsid w:val="003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tage.cloudapp.net/edit/f4335519-c3b0-4eab-be4a-9cf793880a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2013-10-17T13:02:00Z</dcterms:created>
  <dcterms:modified xsi:type="dcterms:W3CDTF">2013-10-17T13:03:00Z</dcterms:modified>
</cp:coreProperties>
</file>