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A" w:rsidRDefault="00963EFA" w:rsidP="00963EFA">
      <w:pPr>
        <w:rPr>
          <w:b/>
          <w:i/>
        </w:rPr>
      </w:pPr>
    </w:p>
    <w:p w:rsidR="00963EFA" w:rsidRDefault="00963EFA" w:rsidP="00963EFA">
      <w:pPr>
        <w:rPr>
          <w:b/>
          <w:i/>
        </w:rPr>
      </w:pPr>
    </w:p>
    <w:p w:rsidR="00963EFA" w:rsidRDefault="00963EFA" w:rsidP="00963EFA">
      <w:pPr>
        <w:rPr>
          <w:b/>
          <w:i/>
        </w:rPr>
      </w:pPr>
    </w:p>
    <w:p w:rsidR="00963EFA" w:rsidRPr="00AF6FE1" w:rsidRDefault="00963EFA" w:rsidP="00963EFA">
      <w:pPr>
        <w:rPr>
          <w:b/>
          <w:i/>
        </w:rPr>
      </w:pPr>
      <w:bookmarkStart w:id="0" w:name="_GoBack"/>
      <w:bookmarkEnd w:id="0"/>
      <w:r w:rsidRPr="00AF6FE1">
        <w:rPr>
          <w:b/>
          <w:i/>
        </w:rPr>
        <w:t>LISTA DE COTEJO SOBRE LLUVIA DE IDEAS DE DEFINICIÓN DE NÚMEROS DECIMALES</w:t>
      </w:r>
    </w:p>
    <w:p w:rsidR="00963EFA" w:rsidRDefault="00963EFA" w:rsidP="00963EFA">
      <w:pPr>
        <w:rPr>
          <w:b/>
          <w:i/>
        </w:rPr>
      </w:pPr>
      <w:r>
        <w:rPr>
          <w:b/>
          <w:i/>
        </w:rPr>
        <w:t>Nombre del estudiante: _______________________________</w:t>
      </w:r>
    </w:p>
    <w:p w:rsidR="00963EFA" w:rsidRDefault="00963EFA" w:rsidP="00963EFA">
      <w:pPr>
        <w:rPr>
          <w:b/>
          <w:i/>
        </w:rPr>
      </w:pPr>
      <w:r>
        <w:rPr>
          <w:b/>
          <w:i/>
        </w:rPr>
        <w:t>Fecha: 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567"/>
        <w:gridCol w:w="567"/>
      </w:tblGrid>
      <w:tr w:rsidR="00963EFA" w:rsidTr="001443E8">
        <w:tc>
          <w:tcPr>
            <w:tcW w:w="5920" w:type="dxa"/>
          </w:tcPr>
          <w:p w:rsidR="00963EFA" w:rsidRDefault="00963EFA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CRITERIOS DE EVALUACIÓN</w:t>
            </w: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SÍ</w:t>
            </w:r>
          </w:p>
        </w:tc>
        <w:tc>
          <w:tcPr>
            <w:tcW w:w="567" w:type="dxa"/>
          </w:tcPr>
          <w:p w:rsidR="00963EFA" w:rsidRPr="009C195C" w:rsidRDefault="00963EFA" w:rsidP="001443E8">
            <w:pPr>
              <w:rPr>
                <w:b/>
              </w:rPr>
            </w:pPr>
            <w:r>
              <w:rPr>
                <w:b/>
                <w:i/>
              </w:rPr>
              <w:t>NO</w:t>
            </w:r>
          </w:p>
        </w:tc>
      </w:tr>
      <w:tr w:rsidR="00963EFA" w:rsidTr="001443E8">
        <w:tc>
          <w:tcPr>
            <w:tcW w:w="5920" w:type="dxa"/>
          </w:tcPr>
          <w:p w:rsidR="00963EFA" w:rsidRPr="009C195C" w:rsidRDefault="00963EFA" w:rsidP="001443E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Aporta  palabras o frases relacionadas a los decimales.</w:t>
            </w: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</w:tr>
      <w:tr w:rsidR="00963EFA" w:rsidTr="001443E8">
        <w:tc>
          <w:tcPr>
            <w:tcW w:w="5920" w:type="dxa"/>
          </w:tcPr>
          <w:p w:rsidR="00963EFA" w:rsidRPr="001015D5" w:rsidRDefault="00963EFA" w:rsidP="001443E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1015D5">
              <w:rPr>
                <w:i/>
              </w:rPr>
              <w:t>Participación en la lluvia de ideas.</w:t>
            </w: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</w:tr>
      <w:tr w:rsidR="00963EFA" w:rsidTr="001443E8">
        <w:tc>
          <w:tcPr>
            <w:tcW w:w="5920" w:type="dxa"/>
          </w:tcPr>
          <w:p w:rsidR="00963EFA" w:rsidRPr="00AF6FE1" w:rsidRDefault="00963EFA" w:rsidP="001443E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AF6FE1">
              <w:rPr>
                <w:i/>
              </w:rPr>
              <w:t xml:space="preserve">Ordena en forma adecuada las ideas para definir el concepto. </w:t>
            </w: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</w:tr>
      <w:tr w:rsidR="00963EFA" w:rsidTr="001443E8">
        <w:tc>
          <w:tcPr>
            <w:tcW w:w="5920" w:type="dxa"/>
          </w:tcPr>
          <w:p w:rsidR="00963EFA" w:rsidRPr="00AF6FE1" w:rsidRDefault="00963EFA" w:rsidP="001443E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AF6FE1">
              <w:rPr>
                <w:i/>
              </w:rPr>
              <w:t>Aplicó el conocimiento crítico para llegar a una definición aceptable.</w:t>
            </w: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</w:tr>
      <w:tr w:rsidR="00963EFA" w:rsidTr="001443E8">
        <w:tc>
          <w:tcPr>
            <w:tcW w:w="5920" w:type="dxa"/>
          </w:tcPr>
          <w:p w:rsidR="00963EFA" w:rsidRPr="00AF6FE1" w:rsidRDefault="00963EFA" w:rsidP="001443E8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AF6FE1">
              <w:rPr>
                <w:i/>
              </w:rPr>
              <w:t>Respeta las opiniones de los demás.</w:t>
            </w: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963EFA" w:rsidRDefault="00963EFA" w:rsidP="001443E8">
            <w:pPr>
              <w:rPr>
                <w:b/>
                <w:i/>
              </w:rPr>
            </w:pPr>
          </w:p>
        </w:tc>
      </w:tr>
    </w:tbl>
    <w:p w:rsidR="00963EFA" w:rsidRDefault="00963EFA" w:rsidP="00963EFA">
      <w:pPr>
        <w:rPr>
          <w:b/>
          <w:i/>
        </w:rPr>
      </w:pPr>
    </w:p>
    <w:p w:rsidR="000E723F" w:rsidRDefault="000E723F"/>
    <w:sectPr w:rsidR="000E7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E1B"/>
    <w:multiLevelType w:val="hybridMultilevel"/>
    <w:tmpl w:val="444A3E4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A"/>
    <w:rsid w:val="000E723F"/>
    <w:rsid w:val="009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2013-10-16T14:23:00Z</dcterms:created>
  <dcterms:modified xsi:type="dcterms:W3CDTF">2013-10-16T14:24:00Z</dcterms:modified>
</cp:coreProperties>
</file>